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XSpec="center" w:tblpY="-828"/>
        <w:tblW w:w="0" w:type="auto"/>
        <w:tblLook w:val="04A0" w:firstRow="1" w:lastRow="0" w:firstColumn="1" w:lastColumn="0" w:noHBand="0" w:noVBand="1"/>
      </w:tblPr>
      <w:tblGrid>
        <w:gridCol w:w="8388"/>
      </w:tblGrid>
      <w:tr w:rsidR="00F45CEF" w:rsidRPr="00F45CEF" w:rsidTr="00F45CEF">
        <w:tc>
          <w:tcPr>
            <w:tcW w:w="8388" w:type="dxa"/>
          </w:tcPr>
          <w:p w:rsidR="000309B3" w:rsidRPr="00F45CEF" w:rsidRDefault="000309B3" w:rsidP="00F45CE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VĂN PHÒNG </w:t>
            </w:r>
          </w:p>
          <w:p w:rsidR="000309B3" w:rsidRPr="00F45CEF" w:rsidRDefault="000309B3" w:rsidP="00F45CE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KHOA ĐIỆN – ĐIỆN TỬ</w:t>
            </w:r>
          </w:p>
          <w:p w:rsidR="000309B3" w:rsidRPr="00F45CEF" w:rsidRDefault="000309B3" w:rsidP="00F45CE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</w:p>
        </w:tc>
      </w:tr>
      <w:tr w:rsidR="00F45CEF" w:rsidRPr="00F45CEF" w:rsidTr="00F45CEF">
        <w:tc>
          <w:tcPr>
            <w:tcW w:w="8388" w:type="dxa"/>
          </w:tcPr>
          <w:p w:rsidR="000309B3" w:rsidRPr="00F45CEF" w:rsidRDefault="000309B3" w:rsidP="00F45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G1.2 - 01</w:t>
            </w:r>
          </w:p>
          <w:p w:rsidR="000309B3" w:rsidRPr="00F45CEF" w:rsidRDefault="00065F6B" w:rsidP="00F45CE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PHÒNG THỰC TẬP </w:t>
            </w:r>
            <w:r w:rsid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THÍ NGHIỆM MÁY ĐIỆN</w:t>
            </w:r>
          </w:p>
        </w:tc>
      </w:tr>
      <w:tr w:rsidR="00F45CEF" w:rsidRPr="00F45CEF" w:rsidTr="00F45CEF">
        <w:tc>
          <w:tcPr>
            <w:tcW w:w="8388" w:type="dxa"/>
          </w:tcPr>
          <w:p w:rsidR="000309B3" w:rsidRPr="00F45CEF" w:rsidRDefault="000309B3" w:rsidP="00F45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G1.2 - 03</w:t>
            </w:r>
          </w:p>
          <w:p w:rsidR="000309B3" w:rsidRPr="00F45CEF" w:rsidRDefault="000309B3" w:rsidP="00F45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  <w:p w:rsidR="000309B3" w:rsidRPr="00F45CEF" w:rsidRDefault="00065F6B" w:rsidP="00F45CE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PHÒNG THỰC TẬP MẠCH ĐIỆN TỬ 1</w:t>
            </w:r>
          </w:p>
        </w:tc>
      </w:tr>
      <w:tr w:rsidR="00F45CEF" w:rsidRPr="00F45CEF" w:rsidTr="00F45CEF">
        <w:tc>
          <w:tcPr>
            <w:tcW w:w="8388" w:type="dxa"/>
          </w:tcPr>
          <w:p w:rsidR="000309B3" w:rsidRPr="00F45CEF" w:rsidRDefault="000309B3" w:rsidP="00F45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G1.2 - 04</w:t>
            </w:r>
          </w:p>
          <w:p w:rsidR="000309B3" w:rsidRPr="00F45CEF" w:rsidRDefault="000309B3" w:rsidP="00F45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</w:p>
          <w:p w:rsidR="000309B3" w:rsidRPr="00F45CEF" w:rsidRDefault="00065F6B" w:rsidP="00F45CE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PHÒNG THỰC TẬP MẠCH ĐIỆN TỬ</w:t>
            </w: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 2</w:t>
            </w:r>
          </w:p>
        </w:tc>
      </w:tr>
      <w:tr w:rsidR="00F45CEF" w:rsidRPr="00F45CEF" w:rsidTr="00F45CEF">
        <w:tc>
          <w:tcPr>
            <w:tcW w:w="8388" w:type="dxa"/>
          </w:tcPr>
          <w:p w:rsidR="000309B3" w:rsidRPr="00F45CEF" w:rsidRDefault="000309B3" w:rsidP="00F45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G1.2 - 05</w:t>
            </w:r>
          </w:p>
          <w:p w:rsidR="000309B3" w:rsidRPr="00F45CEF" w:rsidRDefault="00065F6B" w:rsidP="00F45CE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PHÒNG THỰC TẬP </w:t>
            </w: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ĐIỆN CƠ BẢN 1</w:t>
            </w:r>
          </w:p>
        </w:tc>
      </w:tr>
      <w:tr w:rsidR="00F45CEF" w:rsidRPr="00F45CEF" w:rsidTr="00F45CEF">
        <w:tc>
          <w:tcPr>
            <w:tcW w:w="8388" w:type="dxa"/>
          </w:tcPr>
          <w:p w:rsidR="000309B3" w:rsidRPr="00F45CEF" w:rsidRDefault="000309B3" w:rsidP="00F45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G1.2 - 06</w:t>
            </w:r>
          </w:p>
          <w:p w:rsidR="000309B3" w:rsidRPr="00F45CEF" w:rsidRDefault="00065F6B" w:rsidP="00F45CE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PHÒNG THỰC TẬP ĐIỆN CƠ BẢN 1</w:t>
            </w:r>
          </w:p>
        </w:tc>
      </w:tr>
      <w:tr w:rsidR="00F45CEF" w:rsidRPr="00F45CEF" w:rsidTr="00F45CEF">
        <w:tc>
          <w:tcPr>
            <w:tcW w:w="8388" w:type="dxa"/>
          </w:tcPr>
          <w:p w:rsidR="000309B3" w:rsidRPr="00F45CEF" w:rsidRDefault="000309B3" w:rsidP="00F45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G1.2 - 07</w:t>
            </w:r>
          </w:p>
          <w:p w:rsidR="000309B3" w:rsidRPr="00F45CEF" w:rsidRDefault="00065F6B" w:rsidP="00F45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PHÒNG THỰC TẬP</w:t>
            </w:r>
            <w:r w:rsidR="00CE78D4"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 TRANG BỊ ĐIỆN 1</w:t>
            </w:r>
          </w:p>
        </w:tc>
      </w:tr>
      <w:tr w:rsidR="00F45CEF" w:rsidRPr="00F45CEF" w:rsidTr="00F45CEF">
        <w:tc>
          <w:tcPr>
            <w:tcW w:w="8388" w:type="dxa"/>
          </w:tcPr>
          <w:p w:rsidR="000309B3" w:rsidRPr="00F45CEF" w:rsidRDefault="000309B3" w:rsidP="00F45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G1.2 - 08</w:t>
            </w:r>
          </w:p>
          <w:p w:rsidR="000309B3" w:rsidRPr="00F45CEF" w:rsidRDefault="00065F6B" w:rsidP="00F45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PHÒNG THỰC TẬP M</w:t>
            </w: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ÁY</w:t>
            </w: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 xml:space="preserve"> ĐIỆ</w:t>
            </w: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N 1</w:t>
            </w:r>
          </w:p>
        </w:tc>
      </w:tr>
      <w:tr w:rsidR="00F45CEF" w:rsidRPr="00F45CEF" w:rsidTr="00F45CEF">
        <w:tc>
          <w:tcPr>
            <w:tcW w:w="8388" w:type="dxa"/>
          </w:tcPr>
          <w:p w:rsidR="000309B3" w:rsidRPr="00F45CEF" w:rsidRDefault="000309B3" w:rsidP="00F45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G1.2 - 09</w:t>
            </w:r>
          </w:p>
          <w:p w:rsidR="000309B3" w:rsidRPr="00F45CEF" w:rsidRDefault="00065F6B" w:rsidP="00F45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PHÒNG THỰC TẬP MẠCH ĐIỆN TỬ 2</w:t>
            </w:r>
          </w:p>
        </w:tc>
      </w:tr>
      <w:tr w:rsidR="00F45CEF" w:rsidRPr="00F45CEF" w:rsidTr="00F45CEF">
        <w:tc>
          <w:tcPr>
            <w:tcW w:w="8388" w:type="dxa"/>
          </w:tcPr>
          <w:p w:rsidR="000309B3" w:rsidRPr="00F45CEF" w:rsidRDefault="000309B3" w:rsidP="00F45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  <w:t>G1.2 - 10</w:t>
            </w:r>
          </w:p>
          <w:p w:rsidR="000309B3" w:rsidRPr="00F45CEF" w:rsidRDefault="00065F6B" w:rsidP="00F45CEF">
            <w:pPr>
              <w:jc w:val="center"/>
              <w:rPr>
                <w:rFonts w:ascii="Times New Roman" w:hAnsi="Times New Roman" w:cs="Times New Roman"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PHÒNG THỰC TẬP ĐO LƯỜNG CẢM BIẾN</w:t>
            </w:r>
          </w:p>
        </w:tc>
      </w:tr>
      <w:tr w:rsidR="00F45CEF" w:rsidRPr="00F45CEF" w:rsidTr="00F45CEF">
        <w:tc>
          <w:tcPr>
            <w:tcW w:w="8388" w:type="dxa"/>
          </w:tcPr>
          <w:p w:rsidR="00065F6B" w:rsidRPr="00F45CEF" w:rsidRDefault="00065F6B" w:rsidP="00F45CE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G1.1 - 15</w:t>
            </w:r>
          </w:p>
          <w:p w:rsidR="00065F6B" w:rsidRPr="00F45CEF" w:rsidRDefault="00065F6B" w:rsidP="00F45CEF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</w:pP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PHÒNG THỰC TẬ</w:t>
            </w:r>
            <w:r w:rsidRPr="00F45CEF">
              <w:rPr>
                <w:rFonts w:ascii="Times New Roman" w:hAnsi="Times New Roman" w:cs="Times New Roman"/>
                <w:b/>
                <w:color w:val="000000" w:themeColor="text1"/>
                <w:sz w:val="36"/>
                <w:szCs w:val="36"/>
              </w:rPr>
              <w:t>P ĐIỆN MÁY CNC</w:t>
            </w:r>
          </w:p>
        </w:tc>
      </w:tr>
    </w:tbl>
    <w:p w:rsidR="00677B3C" w:rsidRPr="00F45CEF" w:rsidRDefault="00677B3C">
      <w:pPr>
        <w:rPr>
          <w:b/>
          <w:color w:val="000000" w:themeColor="text1"/>
          <w:sz w:val="36"/>
          <w:szCs w:val="36"/>
        </w:rPr>
      </w:pPr>
    </w:p>
    <w:p w:rsidR="00F45CEF" w:rsidRDefault="00F45CEF">
      <w:pPr>
        <w:rPr>
          <w:b/>
          <w:color w:val="000000" w:themeColor="text1"/>
          <w:sz w:val="36"/>
          <w:szCs w:val="36"/>
        </w:rPr>
      </w:pPr>
    </w:p>
    <w:p w:rsidR="00F45CEF" w:rsidRDefault="00F45CEF">
      <w:pPr>
        <w:rPr>
          <w:b/>
          <w:color w:val="000000" w:themeColor="text1"/>
          <w:sz w:val="36"/>
          <w:szCs w:val="36"/>
        </w:rPr>
      </w:pPr>
    </w:p>
    <w:p w:rsidR="00F45CEF" w:rsidRDefault="00F45CEF">
      <w:pPr>
        <w:rPr>
          <w:b/>
          <w:color w:val="000000" w:themeColor="text1"/>
          <w:sz w:val="36"/>
          <w:szCs w:val="36"/>
        </w:rPr>
      </w:pPr>
    </w:p>
    <w:p w:rsidR="00F45CEF" w:rsidRDefault="00F45CEF">
      <w:pPr>
        <w:rPr>
          <w:b/>
          <w:color w:val="000000" w:themeColor="text1"/>
          <w:sz w:val="36"/>
          <w:szCs w:val="36"/>
        </w:rPr>
      </w:pPr>
    </w:p>
    <w:p w:rsidR="00F45CEF" w:rsidRPr="00F45CEF" w:rsidRDefault="00F45CEF" w:rsidP="00F45CEF">
      <w:pPr>
        <w:rPr>
          <w:b/>
          <w:color w:val="000000" w:themeColor="text1"/>
          <w:sz w:val="36"/>
          <w:szCs w:val="36"/>
        </w:rPr>
      </w:pPr>
      <w:bookmarkStart w:id="0" w:name="_GoBack"/>
      <w:bookmarkEnd w:id="0"/>
    </w:p>
    <w:p w:rsidR="00F45CEF" w:rsidRPr="00F45CEF" w:rsidRDefault="00F45CEF">
      <w:pPr>
        <w:rPr>
          <w:b/>
          <w:color w:val="000000" w:themeColor="text1"/>
          <w:sz w:val="36"/>
          <w:szCs w:val="36"/>
        </w:rPr>
      </w:pPr>
    </w:p>
    <w:sectPr w:rsidR="00F45CEF" w:rsidRPr="00F45CEF" w:rsidSect="00DC1E3E">
      <w:pgSz w:w="12240" w:h="15840"/>
      <w:pgMar w:top="15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392"/>
    <w:rsid w:val="000309B3"/>
    <w:rsid w:val="00065F6B"/>
    <w:rsid w:val="00561D57"/>
    <w:rsid w:val="00677B3C"/>
    <w:rsid w:val="007B7392"/>
    <w:rsid w:val="00CE78D4"/>
    <w:rsid w:val="00DC1E3E"/>
    <w:rsid w:val="00E64F29"/>
    <w:rsid w:val="00F45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9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09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09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09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67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Thang soundman</dc:creator>
  <cp:keywords/>
  <dc:description/>
  <cp:lastModifiedBy>Thang soundman</cp:lastModifiedBy>
  <cp:revision>22</cp:revision>
  <dcterms:created xsi:type="dcterms:W3CDTF">2019-07-25T02:04:00Z</dcterms:created>
  <dcterms:modified xsi:type="dcterms:W3CDTF">2019-08-01T04:20:00Z</dcterms:modified>
</cp:coreProperties>
</file>